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Výpověď z nájmu bytu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podle § 2286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Nájemce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a příjmení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„Nájemce“)</w:t>
      </w:r>
    </w:p>
    <w:p>
      <w:pPr>
        <w:keepNext/>
        <w:spacing w:before="120" w:after="60"/>
      </w:pPr>
      <w:r>
        <w:rPr>
          <w:b/>
          <w:bCs/>
        </w:rPr>
        <w:t xml:space="preserve">Pronajímatel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„Pronajímatel“)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1. Výpověď nájmu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Nájemce tímto vypovídá nájem tohoto bytu (dále jen „Byt“):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120"/>
        <w:jc w:val="left"/>
      </w:pPr>
      <w:r>
        <w:t xml:space="preserve">Byt mu Pronajímatel přenechal do nájmu nájemní smlouvou ze dne ______________, a to na dobu neurčitou / na dobu určitou.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Je-li nájem ujednán na dobu neurčitou, Nájemce důvod výpovědi uvádět nemusí. Je-li ujednán na dobu určitou, vypovídá ho Nájemce proto, že se změnily okolnosti, z nichž strany při uzavření smlouvy zřejmě vycházely, do té míry, že po něm nelze rozumně požadovat, aby v nájmu pokračoval, případně z důvodu, který mu k výpovědi dává nájemní smlouva.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Důvod výpovědi: ______________________________________________________________________________________________________________________________________________________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2. Výpovědní doba</w:t>
      </w:r>
    </w:p>
    <w:p>
      <w:pPr>
        <w:spacing w:before="0" w:after="120"/>
        <w:jc w:val="both"/>
      </w:pPr>
      <w:r>
        <w:t xml:space="preserve">Výpovědní doba činí tři měsíce. Začíná běžet prvním dnem kalendářního měsíce následujícího poté, co výpověď dojde Pronajímateli, a jejím uplynutím nájem skončí.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3. Předání Bytu a vyrovnání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Nájemce navrhuje předat Byt dne ______________. Nedohodnou-li se strany jinak, předá ho nejpozději v den skončení nájmu, a to vyklizený a ve stavu, v jakém ho převzal, s přihlédnutím k obvyklému opotřebení. O předání sepíší strany předávací protokol se stavy měřidel a počtem vrácených klíčů.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Nájemce žádá, aby mu Pronajímatel po skončení nájmu vrátil jistotu i s úroky na účet ______________. Pronajímatel si přitom může započíst, co mu Nájemce z nájmu případně dluží.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Vyúčtování služeb a další písemnosti po skončení nájmu zasílá Pronajímatel Nájemci na adresu ________________________.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4. Potvrzení o doručení a účinnost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Pronajímatel svým podpisem potvrzuje jen to, že mu výpověď došla. Jeho podpis není souhlasem s výpovědí ani podmínkou její platnosti. Nedošla-li mu výpověď prokazatelně dříve, platí, že mu došla dnem, kdy ji podepsal.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Výpověď nabývá platnosti dnem, kdy ji Nájemce podepíše, a účinnosti dnem, kdy dojde Pronajímateli.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Nájemce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Pronajímatel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podpisuj.cz/vzory-smluv/vypoved-z-najmu-bytu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Výpověď z nájmu bytu</dc:title>
  <dc:creator>Podpisuj.cz</dc:creator>
  <dc:language>cs-CZ</dc:language>
  <dcterms:created xsi:type="dcterms:W3CDTF">2026-11-06T21:13:42Z</dcterms:created>
  <dcterms:modified xsi:type="dcterms:W3CDTF">2026-11-06T21:13:42Z</dcterms:modified>
</cp:coreProperties>
</file>